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40" w:rsidRPr="00F22940" w:rsidRDefault="00F22940" w:rsidP="00F22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  <w:bookmarkStart w:id="0" w:name="_GoBack"/>
      <w:bookmarkEnd w:id="0"/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 xml:space="preserve">Noem twee taken van het skelet (geraamte). </w:t>
      </w:r>
    </w:p>
    <w:p w:rsidR="00F22940" w:rsidRPr="00F22940" w:rsidRDefault="00F22940" w:rsidP="00F22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</w:p>
    <w:p w:rsidR="00F22940" w:rsidRPr="00F22940" w:rsidRDefault="00F22940" w:rsidP="00F22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1. ________________________________________</w:t>
      </w:r>
    </w:p>
    <w:p w:rsidR="00F22940" w:rsidRPr="00F22940" w:rsidRDefault="00F22940" w:rsidP="00F229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  <w:t>2. ________________________________________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2. Vul de juiste woorden in:</w:t>
      </w:r>
    </w:p>
    <w:p w:rsidR="00F22940" w:rsidRPr="00F22940" w:rsidRDefault="00F22940" w:rsidP="00F2294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a.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De wervelkolom bestaat uit verschillende __________________________________, het ____________________________ en het ________________________________</w:t>
      </w:r>
    </w:p>
    <w:p w:rsidR="00F22940" w:rsidRDefault="00F22940" w:rsidP="00F22940">
      <w:pPr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</w:pP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b.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De borstkas beschermt je _____________________ en ________________________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c.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Schouderbladen en sleutelbeenderen vormen samen de _______________________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d.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De ____________________________ vormen samen het bekken.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e.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Armen en benen worden ook wel ________________________________ genoemd.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f.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Het spaakbeen zit vast aan de kant van de ________________________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g.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Been bestaat uit _______________________en ________________________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h.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Een bot is stevig door __________________ en soepel door ____________________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 xml:space="preserve">3. </w:t>
      </w:r>
      <w:proofErr w:type="spellStart"/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Raquel</w:t>
      </w:r>
      <w:proofErr w:type="spellEnd"/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 xml:space="preserve"> is danseres. 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a.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Waarom heeft </w:t>
      </w:r>
      <w:proofErr w:type="spellStart"/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Raquel</w:t>
      </w:r>
      <w:proofErr w:type="spellEnd"/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meer kleren aan bij het opwarmen? _____________________________________________________________________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b.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</w:t>
      </w:r>
      <w:proofErr w:type="spellStart"/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Raquel</w:t>
      </w:r>
      <w:proofErr w:type="spellEnd"/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traint haar spieren. Waarom doet ze dat?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1.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_______________________________________________________________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2.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_______________________________________________________________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c.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Wat leer je volgens </w:t>
      </w:r>
      <w:proofErr w:type="spellStart"/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Raquel</w:t>
      </w:r>
      <w:proofErr w:type="spellEnd"/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van het hebben van blessures?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  <w:t>__________________________________________________________________________________________________________________________________________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</w:p>
    <w:p w:rsidR="00F22940" w:rsidRDefault="00F22940">
      <w:pPr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br w:type="page"/>
      </w:r>
    </w:p>
    <w:p w:rsidR="00034A17" w:rsidRDefault="00F22940" w:rsidP="00F22940"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lastRenderedPageBreak/>
        <w:t>4. Welke verbindingen tussen botten zijn er? En kunnen die bewegen?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1.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______________________________________ kan niet / een beetje / goed bewegen.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2.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______________________________________ kan niet / een beetje / goed bewegen.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3.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___ __________________________________ kan niet / een beetje / goed bewegen.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5. Welke verschillende gewrichten zijn er?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a.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Tussen je schouderblad en je opperarmbeen zit een _________________________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b.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In je </w:t>
      </w:r>
      <w:proofErr w:type="spellStart"/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elleboog</w:t>
      </w:r>
      <w:proofErr w:type="spellEnd"/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zit een __________________________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c.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Tussen ellepijp en spaakbeen zit een _____________________________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6. Goed of fout?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a.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Gewrichtssmeer voorkomt slijtage aan je botten. goed / fout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b.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Je gewricht wordt bij elkaar gehouden door het gewrichtskapsel. goed / fout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c.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Alles wordt soepel gehouden door gewrichtsbanden. goed / fout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7. Hoeveel botten had je lichaam toen je geboren werd?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_________________________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8. Hoe komt het dat je minder botten krijgt als je ouder wordt?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____________________________________________________________________________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 xml:space="preserve">9. Waarom moet je afbouwen (een </w:t>
      </w:r>
      <w:proofErr w:type="spellStart"/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cooling</w:t>
      </w:r>
      <w:proofErr w:type="spellEnd"/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-down doen) na het sporten?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1.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_____________________________________________________________________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2.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_____________________________________________________________________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10. Wat zijn je sterkste spieren?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______________________________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11. Wat is je grootste spier?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_____________________________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12. Vul de juiste woorden in</w:t>
      </w:r>
      <w:proofErr w:type="gramStart"/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: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a.</w:t>
      </w:r>
      <w:proofErr w:type="gramEnd"/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Om te bewegen heb je gewrichten en _________________________________ nodig.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b.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Je spieren zitten met __________________________ aan je botten vast.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lastRenderedPageBreak/>
        <w:t>c.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Als je je onderarm buigt wordt de biceps __________________ en _______________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br/>
      </w:r>
      <w:r w:rsidRPr="00F22940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d.</w:t>
      </w:r>
      <w:r w:rsidRPr="00F2294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Twee spieren die een tegengestelde beweging maken noem je ________________________________.</w:t>
      </w:r>
    </w:p>
    <w:sectPr w:rsidR="00034A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43B" w:rsidRDefault="00C7743B" w:rsidP="00F22940">
      <w:pPr>
        <w:spacing w:after="0" w:line="240" w:lineRule="auto"/>
      </w:pPr>
      <w:r>
        <w:separator/>
      </w:r>
    </w:p>
  </w:endnote>
  <w:endnote w:type="continuationSeparator" w:id="0">
    <w:p w:rsidR="00C7743B" w:rsidRDefault="00C7743B" w:rsidP="00F2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43B" w:rsidRDefault="00C7743B" w:rsidP="00F22940">
      <w:pPr>
        <w:spacing w:after="0" w:line="240" w:lineRule="auto"/>
      </w:pPr>
      <w:r>
        <w:separator/>
      </w:r>
    </w:p>
  </w:footnote>
  <w:footnote w:type="continuationSeparator" w:id="0">
    <w:p w:rsidR="00C7743B" w:rsidRDefault="00C7743B" w:rsidP="00F2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40" w:rsidRDefault="00F22940">
    <w:pPr>
      <w:pStyle w:val="Koptekst"/>
    </w:pPr>
    <w:r>
      <w:rPr>
        <w:rFonts w:ascii="Arial" w:eastAsia="Times New Roman" w:hAnsi="Arial" w:cs="Arial"/>
        <w:b/>
        <w:bCs/>
        <w:color w:val="333333"/>
        <w:sz w:val="23"/>
        <w:szCs w:val="23"/>
        <w:lang w:eastAsia="nl-NL"/>
      </w:rPr>
      <w:t>Vragenblad BIOBITS Beweging</w:t>
    </w:r>
  </w:p>
  <w:p w:rsidR="00F22940" w:rsidRDefault="00F2294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40"/>
    <w:rsid w:val="00034A17"/>
    <w:rsid w:val="00385E85"/>
    <w:rsid w:val="00C7743B"/>
    <w:rsid w:val="00F2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97835-F33F-4940-BB55-5CE75637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2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2940"/>
  </w:style>
  <w:style w:type="paragraph" w:styleId="Voettekst">
    <w:name w:val="footer"/>
    <w:basedOn w:val="Standaard"/>
    <w:link w:val="VoettekstChar"/>
    <w:uiPriority w:val="99"/>
    <w:unhideWhenUsed/>
    <w:rsid w:val="00F2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2940"/>
  </w:style>
  <w:style w:type="paragraph" w:styleId="Ballontekst">
    <w:name w:val="Balloon Text"/>
    <w:basedOn w:val="Standaard"/>
    <w:link w:val="BallontekstChar"/>
    <w:uiPriority w:val="99"/>
    <w:semiHidden/>
    <w:unhideWhenUsed/>
    <w:rsid w:val="00F2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2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8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83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1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74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8655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65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0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70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691864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67518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392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73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1366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442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725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Lentiz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van den Berg</dc:creator>
  <cp:keywords/>
  <dc:description/>
  <cp:lastModifiedBy>Peter Jordaan</cp:lastModifiedBy>
  <cp:revision>2</cp:revision>
  <cp:lastPrinted>2017-02-01T12:09:00Z</cp:lastPrinted>
  <dcterms:created xsi:type="dcterms:W3CDTF">2017-02-08T12:37:00Z</dcterms:created>
  <dcterms:modified xsi:type="dcterms:W3CDTF">2017-02-08T12:37:00Z</dcterms:modified>
</cp:coreProperties>
</file>